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DBC70" w14:textId="37518DF6" w:rsidR="0009671A" w:rsidRPr="00662542" w:rsidRDefault="0009671A" w:rsidP="00177B2D">
      <w:pPr>
        <w:jc w:val="center"/>
        <w:rPr>
          <w:rFonts w:eastAsia="標楷體"/>
          <w:sz w:val="52"/>
        </w:rPr>
      </w:pPr>
      <w:r w:rsidRPr="00662542">
        <w:rPr>
          <w:rFonts w:eastAsia="標楷體"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763ED3" wp14:editId="4EBFF47A">
                <wp:simplePos x="0" y="0"/>
                <wp:positionH relativeFrom="column">
                  <wp:posOffset>5706110</wp:posOffset>
                </wp:positionH>
                <wp:positionV relativeFrom="paragraph">
                  <wp:posOffset>299085</wp:posOffset>
                </wp:positionV>
                <wp:extent cx="966470" cy="320040"/>
                <wp:effectExtent l="1905" t="635" r="3175" b="3175"/>
                <wp:wrapSquare wrapText="bothSides"/>
                <wp:docPr id="270" name="文字方塊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1A619" w14:textId="77777777" w:rsidR="00B42290" w:rsidRDefault="00B42290" w:rsidP="0009671A"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109.10</w:t>
                            </w:r>
                            <w:r w:rsidRPr="00FF116C"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22</w:t>
                            </w: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63ED3" id="_x0000_t202" coordsize="21600,21600" o:spt="202" path="m,l,21600r21600,l21600,xe">
                <v:stroke joinstyle="miter"/>
                <v:path gradientshapeok="t" o:connecttype="rect"/>
              </v:shapetype>
              <v:shape id="文字方塊 270" o:spid="_x0000_s1026" type="#_x0000_t202" style="position:absolute;left:0;text-align:left;margin-left:449.3pt;margin-top:23.55pt;width:76.1pt;height:2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" stroked="f">
                <v:textbox style="mso-fit-shape-to-text:t">
                  <w:txbxContent>
                    <w:p w14:paraId="1C71A619" w14:textId="77777777" w:rsidR="00B42290" w:rsidRDefault="00B42290" w:rsidP="0009671A">
                      <w:r>
                        <w:rPr>
                          <w:rFonts w:eastAsia="標楷體"/>
                          <w:sz w:val="16"/>
                          <w:szCs w:val="16"/>
                        </w:rPr>
                        <w:t>109.10</w:t>
                      </w:r>
                      <w:r w:rsidRPr="00FF116C">
                        <w:rPr>
                          <w:rFonts w:eastAsia="標楷體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eastAsia="標楷體"/>
                          <w:sz w:val="16"/>
                          <w:szCs w:val="16"/>
                        </w:rPr>
                        <w:t>22</w:t>
                      </w:r>
                      <w:r>
                        <w:rPr>
                          <w:rFonts w:eastAsia="標楷體"/>
                          <w:sz w:val="16"/>
                          <w:szCs w:val="16"/>
                        </w:rPr>
                        <w:t>更新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7B2D" w:rsidRPr="00662542">
        <w:rPr>
          <w:rFonts w:eastAsia="標楷體"/>
          <w:sz w:val="52"/>
        </w:rPr>
        <w:t xml:space="preserve">     </w:t>
      </w:r>
      <w:r w:rsidRPr="00662542">
        <w:rPr>
          <w:rFonts w:eastAsia="標楷體"/>
          <w:sz w:val="52"/>
        </w:rPr>
        <w:t>國立屏東科技大學</w:t>
      </w:r>
    </w:p>
    <w:p w14:paraId="7732E6BB" w14:textId="720E2132" w:rsidR="0009671A" w:rsidRPr="00662542" w:rsidRDefault="0009671A" w:rsidP="00177B2D">
      <w:pPr>
        <w:pStyle w:val="1"/>
        <w:spacing w:before="0" w:after="0" w:line="240" w:lineRule="auto"/>
        <w:ind w:leftChars="531" w:left="1274"/>
        <w:jc w:val="center"/>
        <w:rPr>
          <w:rFonts w:ascii="Times New Roman" w:eastAsia="標楷體" w:hAnsi="Times New Roman" w:cs="Times New Roman"/>
          <w:b w:val="0"/>
        </w:rPr>
      </w:pPr>
      <w:bookmarkStart w:id="0" w:name="_Toc161910631"/>
      <w:r w:rsidRPr="00662542">
        <w:rPr>
          <w:rFonts w:ascii="Times New Roman" w:eastAsia="標楷體" w:hAnsi="Times New Roman" w:cs="Times New Roman"/>
          <w:b w:val="0"/>
        </w:rPr>
        <w:t>校外實習生返校修課同意書</w:t>
      </w:r>
      <w:bookmarkEnd w:id="0"/>
    </w:p>
    <w:p w14:paraId="76CA9029" w14:textId="77777777" w:rsidR="0009671A" w:rsidRPr="00662542" w:rsidRDefault="0009671A" w:rsidP="0009671A">
      <w:pPr>
        <w:rPr>
          <w:rFonts w:eastAsia="標楷體"/>
          <w:sz w:val="16"/>
          <w:szCs w:val="16"/>
        </w:rPr>
      </w:pPr>
    </w:p>
    <w:p w14:paraId="54097B64" w14:textId="77777777" w:rsidR="0009671A" w:rsidRPr="00662542" w:rsidRDefault="0009671A" w:rsidP="0009671A">
      <w:pPr>
        <w:pStyle w:val="a5"/>
        <w:numPr>
          <w:ilvl w:val="0"/>
          <w:numId w:val="24"/>
        </w:numPr>
        <w:suppressAutoHyphens/>
        <w:autoSpaceDN w:val="0"/>
        <w:spacing w:line="500" w:lineRule="exact"/>
        <w:ind w:leftChars="0" w:left="567" w:hanging="567"/>
        <w:textAlignment w:val="baseline"/>
        <w:rPr>
          <w:rFonts w:ascii="Times New Roman" w:eastAsia="標楷體" w:hAnsi="Times New Roman"/>
          <w:sz w:val="28"/>
          <w:szCs w:val="28"/>
        </w:rPr>
      </w:pPr>
      <w:r w:rsidRPr="00662542">
        <w:rPr>
          <w:rFonts w:ascii="Times New Roman" w:eastAsia="標楷體" w:hAnsi="Times New Roman"/>
          <w:sz w:val="28"/>
          <w:szCs w:val="28"/>
        </w:rPr>
        <w:t>依據本校學生校外實習辦法規定：</w:t>
      </w:r>
      <w:r w:rsidRPr="00662542">
        <w:rPr>
          <w:rFonts w:ascii="Times New Roman" w:eastAsia="標楷體" w:hAnsi="Times New Roman"/>
          <w:sz w:val="28"/>
          <w:szCs w:val="28"/>
          <w:u w:val="single"/>
        </w:rPr>
        <w:t>無法全職在校外機構實習而必須返校重補修課程的實習生，須經各教學單位與輔導老師及實習機構同意，修課期間不計入實習時數。</w:t>
      </w:r>
    </w:p>
    <w:p w14:paraId="0ACF86F8" w14:textId="77777777" w:rsidR="0009671A" w:rsidRPr="00662542" w:rsidRDefault="0009671A" w:rsidP="0009671A">
      <w:pPr>
        <w:numPr>
          <w:ilvl w:val="0"/>
          <w:numId w:val="24"/>
        </w:numPr>
        <w:suppressAutoHyphens/>
        <w:autoSpaceDN w:val="0"/>
        <w:spacing w:line="520" w:lineRule="exact"/>
        <w:ind w:left="567" w:hanging="567"/>
        <w:textAlignment w:val="baseline"/>
        <w:rPr>
          <w:rFonts w:eastAsia="標楷體"/>
          <w:sz w:val="28"/>
          <w:szCs w:val="28"/>
        </w:rPr>
      </w:pPr>
      <w:r w:rsidRPr="00662542">
        <w:rPr>
          <w:rFonts w:eastAsia="標楷體"/>
          <w:sz w:val="28"/>
          <w:szCs w:val="28"/>
        </w:rPr>
        <w:t>返校修課資料如下表</w:t>
      </w:r>
      <w:r w:rsidRPr="00662542">
        <w:rPr>
          <w:rFonts w:eastAsia="標楷體"/>
          <w:sz w:val="28"/>
          <w:szCs w:val="28"/>
        </w:rPr>
        <w:t>(</w:t>
      </w:r>
      <w:r w:rsidRPr="00662542">
        <w:rPr>
          <w:rFonts w:eastAsia="標楷體"/>
          <w:sz w:val="28"/>
          <w:szCs w:val="28"/>
        </w:rPr>
        <w:t>請授課教師簽名</w:t>
      </w:r>
      <w:r w:rsidRPr="00662542">
        <w:rPr>
          <w:rFonts w:eastAsia="標楷體"/>
          <w:sz w:val="28"/>
          <w:szCs w:val="28"/>
        </w:rPr>
        <w:t>)</w:t>
      </w:r>
      <w:r w:rsidRPr="00662542">
        <w:rPr>
          <w:rFonts w:eastAsia="標楷體"/>
          <w:sz w:val="28"/>
          <w:szCs w:val="28"/>
        </w:rPr>
        <w:t>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9"/>
        <w:gridCol w:w="1534"/>
        <w:gridCol w:w="1193"/>
        <w:gridCol w:w="1136"/>
        <w:gridCol w:w="3310"/>
      </w:tblGrid>
      <w:tr w:rsidR="0009671A" w:rsidRPr="00662542" w14:paraId="5392FD27" w14:textId="77777777" w:rsidTr="00652D4C">
        <w:trPr>
          <w:trHeight w:val="630"/>
          <w:jc w:val="center"/>
        </w:trPr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99130" w14:textId="77777777" w:rsidR="0009671A" w:rsidRPr="00662542" w:rsidRDefault="0009671A" w:rsidP="0009671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3C804" w14:textId="77777777" w:rsidR="0009671A" w:rsidRPr="00662542" w:rsidRDefault="0009671A" w:rsidP="0009671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流水碼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CF24E" w14:textId="77777777" w:rsidR="0009671A" w:rsidRPr="00662542" w:rsidRDefault="0009671A" w:rsidP="0009671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每週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4884A9" w14:textId="77777777" w:rsidR="0009671A" w:rsidRPr="00662542" w:rsidRDefault="0009671A" w:rsidP="0009671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節次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61790" w14:textId="77777777" w:rsidR="0009671A" w:rsidRPr="00662542" w:rsidRDefault="0009671A" w:rsidP="0009671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授課教師（請簽名）</w:t>
            </w:r>
          </w:p>
        </w:tc>
      </w:tr>
      <w:tr w:rsidR="0009671A" w:rsidRPr="00662542" w14:paraId="20828B28" w14:textId="77777777" w:rsidTr="00652D4C">
        <w:trPr>
          <w:trHeight w:val="720"/>
          <w:jc w:val="center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6952A" w14:textId="77777777" w:rsidR="0009671A" w:rsidRPr="00662542" w:rsidRDefault="0009671A" w:rsidP="0009671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5377D" w14:textId="77777777" w:rsidR="0009671A" w:rsidRPr="00662542" w:rsidRDefault="0009671A" w:rsidP="0009671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E77F9" w14:textId="77777777" w:rsidR="0009671A" w:rsidRPr="00662542" w:rsidRDefault="0009671A" w:rsidP="0009671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62D3" w14:textId="77777777" w:rsidR="0009671A" w:rsidRPr="00662542" w:rsidRDefault="0009671A" w:rsidP="0009671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50A8C" w14:textId="77777777" w:rsidR="0009671A" w:rsidRPr="00662542" w:rsidRDefault="0009671A" w:rsidP="0009671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9671A" w:rsidRPr="00662542" w14:paraId="6921F9E4" w14:textId="77777777" w:rsidTr="00652D4C">
        <w:trPr>
          <w:trHeight w:val="720"/>
          <w:jc w:val="center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13F65" w14:textId="77777777" w:rsidR="0009671A" w:rsidRPr="00662542" w:rsidRDefault="0009671A" w:rsidP="0009671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9D291" w14:textId="77777777" w:rsidR="0009671A" w:rsidRPr="00662542" w:rsidRDefault="0009671A" w:rsidP="0009671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FEC74" w14:textId="77777777" w:rsidR="0009671A" w:rsidRPr="00662542" w:rsidRDefault="0009671A" w:rsidP="0009671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792" w14:textId="77777777" w:rsidR="0009671A" w:rsidRPr="00662542" w:rsidRDefault="0009671A" w:rsidP="0009671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06A62E" w14:textId="77777777" w:rsidR="0009671A" w:rsidRPr="00662542" w:rsidRDefault="0009671A" w:rsidP="0009671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09671A" w:rsidRPr="00662542" w14:paraId="446AEB8E" w14:textId="77777777" w:rsidTr="00652D4C">
        <w:trPr>
          <w:trHeight w:val="720"/>
          <w:jc w:val="center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C8F18" w14:textId="77777777" w:rsidR="0009671A" w:rsidRPr="00662542" w:rsidRDefault="0009671A" w:rsidP="0009671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A81CE" w14:textId="77777777" w:rsidR="0009671A" w:rsidRPr="00662542" w:rsidRDefault="0009671A" w:rsidP="0009671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29FDE" w14:textId="77777777" w:rsidR="0009671A" w:rsidRPr="00662542" w:rsidRDefault="0009671A" w:rsidP="0009671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CDEE" w14:textId="77777777" w:rsidR="0009671A" w:rsidRPr="00662542" w:rsidRDefault="0009671A" w:rsidP="0009671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780BD7" w14:textId="77777777" w:rsidR="0009671A" w:rsidRPr="00662542" w:rsidRDefault="0009671A" w:rsidP="0009671A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14:paraId="54DB861E" w14:textId="77777777" w:rsidR="0009671A" w:rsidRPr="00662542" w:rsidRDefault="0009671A" w:rsidP="0009671A">
      <w:pPr>
        <w:rPr>
          <w:rFonts w:eastAsia="標楷體"/>
          <w:sz w:val="16"/>
          <w:szCs w:val="16"/>
        </w:rPr>
      </w:pPr>
    </w:p>
    <w:p w14:paraId="04B51D72" w14:textId="77777777" w:rsidR="0009671A" w:rsidRPr="00662542" w:rsidRDefault="0009671A" w:rsidP="0009671A">
      <w:pPr>
        <w:spacing w:beforeLines="150" w:before="360" w:line="480" w:lineRule="auto"/>
        <w:rPr>
          <w:rFonts w:eastAsia="標楷體"/>
          <w:sz w:val="28"/>
          <w:szCs w:val="28"/>
        </w:rPr>
      </w:pPr>
      <w:r w:rsidRPr="00662542">
        <w:rPr>
          <w:rFonts w:eastAsia="標楷體"/>
          <w:sz w:val="28"/>
          <w:szCs w:val="28"/>
        </w:rPr>
        <w:t>(</w:t>
      </w:r>
      <w:proofErr w:type="gramStart"/>
      <w:r w:rsidRPr="00662542">
        <w:rPr>
          <w:rFonts w:eastAsia="標楷體"/>
          <w:sz w:val="28"/>
          <w:szCs w:val="28"/>
        </w:rPr>
        <w:t>一</w:t>
      </w:r>
      <w:proofErr w:type="gramEnd"/>
      <w:r w:rsidRPr="00662542">
        <w:rPr>
          <w:rFonts w:eastAsia="標楷體"/>
          <w:sz w:val="28"/>
          <w:szCs w:val="28"/>
        </w:rPr>
        <w:t>)</w:t>
      </w:r>
      <w:r w:rsidRPr="00662542">
        <w:rPr>
          <w:rFonts w:eastAsia="標楷體"/>
          <w:sz w:val="28"/>
          <w:szCs w:val="28"/>
        </w:rPr>
        <w:t>系所：</w:t>
      </w:r>
      <w:r w:rsidRPr="00662542">
        <w:rPr>
          <w:rFonts w:eastAsia="標楷體"/>
          <w:sz w:val="28"/>
          <w:szCs w:val="28"/>
          <w:u w:val="single"/>
        </w:rPr>
        <w:t xml:space="preserve">                     </w:t>
      </w:r>
      <w:r w:rsidRPr="00662542">
        <w:rPr>
          <w:rFonts w:eastAsia="標楷體"/>
          <w:sz w:val="28"/>
          <w:szCs w:val="28"/>
        </w:rPr>
        <w:t>學號：</w:t>
      </w:r>
      <w:r w:rsidRPr="00662542">
        <w:rPr>
          <w:rFonts w:eastAsia="標楷體"/>
          <w:sz w:val="28"/>
          <w:szCs w:val="28"/>
          <w:u w:val="single"/>
        </w:rPr>
        <w:t xml:space="preserve">                        </w:t>
      </w:r>
    </w:p>
    <w:p w14:paraId="33374B26" w14:textId="77777777" w:rsidR="0009671A" w:rsidRPr="00662542" w:rsidRDefault="0009671A" w:rsidP="0009671A">
      <w:pPr>
        <w:spacing w:line="480" w:lineRule="auto"/>
        <w:ind w:firstLineChars="200" w:firstLine="560"/>
        <w:rPr>
          <w:rFonts w:eastAsia="標楷體"/>
          <w:sz w:val="28"/>
          <w:szCs w:val="28"/>
          <w:u w:val="single"/>
        </w:rPr>
      </w:pPr>
      <w:r w:rsidRPr="00662542">
        <w:rPr>
          <w:rFonts w:eastAsia="標楷體"/>
          <w:sz w:val="28"/>
          <w:szCs w:val="28"/>
        </w:rPr>
        <w:t>實習生簽名：</w:t>
      </w:r>
      <w:r w:rsidRPr="00662542">
        <w:rPr>
          <w:rFonts w:eastAsia="標楷體"/>
          <w:sz w:val="28"/>
          <w:szCs w:val="28"/>
          <w:u w:val="single"/>
        </w:rPr>
        <w:t xml:space="preserve">                      </w:t>
      </w:r>
    </w:p>
    <w:p w14:paraId="6B4AB523" w14:textId="77777777" w:rsidR="0009671A" w:rsidRPr="00662542" w:rsidRDefault="0009671A" w:rsidP="0009671A">
      <w:pPr>
        <w:spacing w:line="480" w:lineRule="auto"/>
        <w:ind w:firstLineChars="200" w:firstLine="560"/>
        <w:rPr>
          <w:rFonts w:eastAsia="標楷體"/>
          <w:sz w:val="28"/>
          <w:szCs w:val="28"/>
          <w:u w:val="single"/>
        </w:rPr>
      </w:pPr>
      <w:r w:rsidRPr="00662542">
        <w:rPr>
          <w:rFonts w:eastAsia="標楷體"/>
          <w:sz w:val="28"/>
          <w:szCs w:val="28"/>
        </w:rPr>
        <w:t>輔導老師簽章：</w:t>
      </w:r>
      <w:r w:rsidRPr="00662542">
        <w:rPr>
          <w:rFonts w:eastAsia="標楷體"/>
          <w:sz w:val="28"/>
          <w:szCs w:val="28"/>
          <w:u w:val="single"/>
        </w:rPr>
        <w:t xml:space="preserve">                    </w:t>
      </w:r>
    </w:p>
    <w:p w14:paraId="2C13F2BB" w14:textId="77777777" w:rsidR="0009671A" w:rsidRPr="00662542" w:rsidRDefault="0009671A" w:rsidP="0009671A">
      <w:pPr>
        <w:spacing w:line="480" w:lineRule="auto"/>
        <w:ind w:firstLineChars="200" w:firstLine="560"/>
        <w:rPr>
          <w:rFonts w:eastAsia="標楷體"/>
          <w:sz w:val="28"/>
          <w:szCs w:val="28"/>
          <w:u w:val="single"/>
        </w:rPr>
      </w:pPr>
      <w:r w:rsidRPr="00662542">
        <w:rPr>
          <w:rFonts w:eastAsia="標楷體"/>
          <w:sz w:val="28"/>
          <w:szCs w:val="28"/>
        </w:rPr>
        <w:t>系主任核章：</w:t>
      </w:r>
      <w:r w:rsidRPr="00662542">
        <w:rPr>
          <w:rFonts w:eastAsia="標楷體"/>
          <w:sz w:val="28"/>
          <w:szCs w:val="28"/>
          <w:u w:val="single"/>
        </w:rPr>
        <w:t xml:space="preserve">                      </w:t>
      </w:r>
    </w:p>
    <w:p w14:paraId="1453C2E2" w14:textId="77777777" w:rsidR="0009671A" w:rsidRPr="00662542" w:rsidRDefault="0009671A" w:rsidP="0009671A">
      <w:pPr>
        <w:spacing w:line="480" w:lineRule="auto"/>
        <w:rPr>
          <w:rFonts w:eastAsia="標楷體"/>
          <w:sz w:val="28"/>
          <w:szCs w:val="28"/>
          <w:u w:val="single"/>
        </w:rPr>
      </w:pPr>
      <w:r w:rsidRPr="00662542">
        <w:rPr>
          <w:rFonts w:eastAsia="標楷體"/>
          <w:sz w:val="28"/>
          <w:szCs w:val="28"/>
        </w:rPr>
        <w:t>(</w:t>
      </w:r>
      <w:r w:rsidRPr="00662542">
        <w:rPr>
          <w:rFonts w:eastAsia="標楷體"/>
          <w:sz w:val="28"/>
          <w:szCs w:val="28"/>
        </w:rPr>
        <w:t>二</w:t>
      </w:r>
      <w:r w:rsidRPr="00662542">
        <w:rPr>
          <w:rFonts w:eastAsia="標楷體"/>
          <w:sz w:val="28"/>
          <w:szCs w:val="28"/>
        </w:rPr>
        <w:t>)</w:t>
      </w:r>
      <w:r w:rsidRPr="00662542">
        <w:rPr>
          <w:rFonts w:eastAsia="標楷體"/>
          <w:sz w:val="28"/>
          <w:szCs w:val="28"/>
        </w:rPr>
        <w:t>實習機構：</w:t>
      </w:r>
      <w:r w:rsidRPr="00662542">
        <w:rPr>
          <w:rFonts w:eastAsia="標楷體"/>
          <w:sz w:val="28"/>
          <w:szCs w:val="28"/>
          <w:u w:val="single"/>
        </w:rPr>
        <w:t xml:space="preserve">                                    </w:t>
      </w:r>
    </w:p>
    <w:p w14:paraId="6C680E7F" w14:textId="77777777" w:rsidR="0009671A" w:rsidRPr="00662542" w:rsidRDefault="0009671A" w:rsidP="0009671A">
      <w:pPr>
        <w:spacing w:line="480" w:lineRule="auto"/>
        <w:ind w:firstLineChars="200" w:firstLine="560"/>
        <w:rPr>
          <w:rFonts w:eastAsia="標楷體"/>
          <w:sz w:val="28"/>
          <w:szCs w:val="28"/>
        </w:rPr>
      </w:pPr>
      <w:r w:rsidRPr="00662542">
        <w:rPr>
          <w:rFonts w:eastAsia="標楷體"/>
          <w:sz w:val="28"/>
          <w:szCs w:val="28"/>
        </w:rPr>
        <w:t>實習期間：</w:t>
      </w:r>
      <w:r w:rsidRPr="00662542">
        <w:rPr>
          <w:rFonts w:eastAsia="標楷體"/>
          <w:sz w:val="28"/>
          <w:szCs w:val="28"/>
        </w:rPr>
        <w:t xml:space="preserve">    </w:t>
      </w:r>
      <w:r w:rsidRPr="00662542">
        <w:rPr>
          <w:rFonts w:eastAsia="標楷體"/>
          <w:sz w:val="28"/>
          <w:szCs w:val="28"/>
        </w:rPr>
        <w:t>年</w:t>
      </w:r>
      <w:r w:rsidRPr="00662542">
        <w:rPr>
          <w:rFonts w:eastAsia="標楷體"/>
          <w:sz w:val="28"/>
          <w:szCs w:val="28"/>
        </w:rPr>
        <w:t xml:space="preserve">    </w:t>
      </w:r>
      <w:r w:rsidRPr="00662542">
        <w:rPr>
          <w:rFonts w:eastAsia="標楷體"/>
          <w:sz w:val="28"/>
          <w:szCs w:val="28"/>
        </w:rPr>
        <w:t>月</w:t>
      </w:r>
      <w:r w:rsidRPr="00662542">
        <w:rPr>
          <w:rFonts w:eastAsia="標楷體"/>
          <w:sz w:val="28"/>
          <w:szCs w:val="28"/>
        </w:rPr>
        <w:t xml:space="preserve">    </w:t>
      </w:r>
      <w:r w:rsidRPr="00662542">
        <w:rPr>
          <w:rFonts w:eastAsia="標楷體"/>
          <w:sz w:val="28"/>
          <w:szCs w:val="28"/>
        </w:rPr>
        <w:t>日</w:t>
      </w:r>
      <w:r w:rsidRPr="00662542">
        <w:rPr>
          <w:rFonts w:eastAsia="標楷體"/>
          <w:sz w:val="28"/>
          <w:szCs w:val="28"/>
        </w:rPr>
        <w:t xml:space="preserve">~     </w:t>
      </w:r>
      <w:r w:rsidRPr="00662542">
        <w:rPr>
          <w:rFonts w:eastAsia="標楷體"/>
          <w:sz w:val="28"/>
          <w:szCs w:val="28"/>
        </w:rPr>
        <w:t>年</w:t>
      </w:r>
      <w:r w:rsidRPr="00662542">
        <w:rPr>
          <w:rFonts w:eastAsia="標楷體"/>
          <w:sz w:val="28"/>
          <w:szCs w:val="28"/>
        </w:rPr>
        <w:t xml:space="preserve">     </w:t>
      </w:r>
      <w:r w:rsidRPr="00662542">
        <w:rPr>
          <w:rFonts w:eastAsia="標楷體"/>
          <w:sz w:val="28"/>
          <w:szCs w:val="28"/>
        </w:rPr>
        <w:t>月</w:t>
      </w:r>
      <w:r w:rsidRPr="00662542">
        <w:rPr>
          <w:rFonts w:eastAsia="標楷體"/>
          <w:sz w:val="28"/>
          <w:szCs w:val="28"/>
        </w:rPr>
        <w:t xml:space="preserve">    </w:t>
      </w:r>
      <w:r w:rsidRPr="00662542">
        <w:rPr>
          <w:rFonts w:eastAsia="標楷體"/>
          <w:sz w:val="28"/>
          <w:szCs w:val="28"/>
        </w:rPr>
        <w:t>日</w:t>
      </w:r>
    </w:p>
    <w:p w14:paraId="6F011964" w14:textId="77777777" w:rsidR="0009671A" w:rsidRPr="00662542" w:rsidRDefault="0009671A" w:rsidP="0009671A">
      <w:pPr>
        <w:spacing w:line="480" w:lineRule="auto"/>
        <w:ind w:firstLineChars="200" w:firstLine="560"/>
        <w:rPr>
          <w:rFonts w:eastAsia="標楷體"/>
          <w:sz w:val="28"/>
          <w:szCs w:val="28"/>
          <w:u w:val="single"/>
        </w:rPr>
      </w:pPr>
      <w:r w:rsidRPr="00662542">
        <w:rPr>
          <w:rFonts w:eastAsia="標楷體"/>
          <w:sz w:val="28"/>
          <w:szCs w:val="28"/>
        </w:rPr>
        <w:t>實習單位主管簽章：</w:t>
      </w:r>
      <w:r w:rsidRPr="00662542">
        <w:rPr>
          <w:rFonts w:eastAsia="標楷體"/>
          <w:sz w:val="28"/>
          <w:szCs w:val="28"/>
          <w:u w:val="single"/>
        </w:rPr>
        <w:t xml:space="preserve">                       </w:t>
      </w:r>
    </w:p>
    <w:p w14:paraId="183809E4" w14:textId="77777777" w:rsidR="0009671A" w:rsidRPr="00662542" w:rsidRDefault="0009671A" w:rsidP="0009671A">
      <w:pPr>
        <w:widowControl/>
        <w:ind w:left="1134" w:hangingChars="405" w:hanging="1134"/>
        <w:rPr>
          <w:rFonts w:eastAsia="標楷體"/>
          <w:sz w:val="28"/>
          <w:szCs w:val="28"/>
        </w:rPr>
      </w:pPr>
      <w:r w:rsidRPr="00662542">
        <w:rPr>
          <w:rFonts w:eastAsia="標楷體"/>
          <w:sz w:val="28"/>
          <w:szCs w:val="28"/>
        </w:rPr>
        <w:t>※</w:t>
      </w:r>
      <w:r w:rsidRPr="00662542">
        <w:rPr>
          <w:rFonts w:eastAsia="標楷體"/>
          <w:sz w:val="28"/>
          <w:szCs w:val="28"/>
        </w:rPr>
        <w:t>備註：本表單為返校修課同意及人工加選之證明文件，請於開學第一</w:t>
      </w:r>
      <w:proofErr w:type="gramStart"/>
      <w:r w:rsidRPr="00662542">
        <w:rPr>
          <w:rFonts w:eastAsia="標楷體"/>
          <w:sz w:val="28"/>
          <w:szCs w:val="28"/>
        </w:rPr>
        <w:t>週</w:t>
      </w:r>
      <w:proofErr w:type="gramEnd"/>
      <w:r w:rsidRPr="00662542">
        <w:rPr>
          <w:rFonts w:eastAsia="標楷體"/>
          <w:sz w:val="28"/>
          <w:szCs w:val="28"/>
        </w:rPr>
        <w:t>（加退選週）結束前完成核章，正本送課務組辦理人工加選，影本系上留存。</w:t>
      </w:r>
    </w:p>
    <w:p w14:paraId="7598C670" w14:textId="3512CB8E" w:rsidR="00AE7696" w:rsidRDefault="00AE7696" w:rsidP="00DF7B96">
      <w:pPr>
        <w:widowControl/>
        <w:rPr>
          <w:rFonts w:eastAsia="標楷體"/>
          <w:sz w:val="28"/>
          <w:szCs w:val="28"/>
        </w:rPr>
      </w:pPr>
    </w:p>
    <w:p w14:paraId="3EE4563A" w14:textId="77777777" w:rsidR="00AE7696" w:rsidRPr="00AE7696" w:rsidRDefault="00AE7696" w:rsidP="00AE7696">
      <w:pPr>
        <w:rPr>
          <w:rFonts w:eastAsia="標楷體"/>
          <w:sz w:val="28"/>
          <w:szCs w:val="28"/>
        </w:rPr>
      </w:pPr>
    </w:p>
    <w:p w14:paraId="4189B83C" w14:textId="77777777" w:rsidR="00AE7696" w:rsidRPr="00AE7696" w:rsidRDefault="00AE7696" w:rsidP="00AE7696">
      <w:pPr>
        <w:rPr>
          <w:rFonts w:eastAsia="標楷體"/>
          <w:sz w:val="28"/>
          <w:szCs w:val="28"/>
        </w:rPr>
      </w:pPr>
    </w:p>
    <w:p w14:paraId="1745F0ED" w14:textId="77777777" w:rsidR="00AE7696" w:rsidRPr="00AE7696" w:rsidRDefault="00AE7696" w:rsidP="00AE7696">
      <w:pPr>
        <w:rPr>
          <w:rFonts w:eastAsia="標楷體"/>
          <w:sz w:val="28"/>
          <w:szCs w:val="28"/>
        </w:rPr>
      </w:pPr>
    </w:p>
    <w:p w14:paraId="72CE895C" w14:textId="77777777" w:rsidR="00AE7696" w:rsidRPr="00AE7696" w:rsidRDefault="00AE7696" w:rsidP="00AE7696">
      <w:pPr>
        <w:rPr>
          <w:rFonts w:eastAsia="標楷體"/>
          <w:sz w:val="28"/>
          <w:szCs w:val="28"/>
        </w:rPr>
      </w:pPr>
      <w:bookmarkStart w:id="1" w:name="_GoBack"/>
      <w:bookmarkEnd w:id="1"/>
    </w:p>
    <w:p w14:paraId="2D17DB42" w14:textId="78787A17" w:rsidR="00AE7696" w:rsidRDefault="00AE7696" w:rsidP="00AE7696">
      <w:pPr>
        <w:rPr>
          <w:rFonts w:eastAsia="標楷體"/>
          <w:sz w:val="28"/>
          <w:szCs w:val="28"/>
        </w:rPr>
      </w:pPr>
    </w:p>
    <w:p w14:paraId="40F0C54F" w14:textId="77777777" w:rsidR="0034288A" w:rsidRPr="00AE7696" w:rsidRDefault="0034288A" w:rsidP="00AE7696">
      <w:pPr>
        <w:rPr>
          <w:rFonts w:eastAsia="標楷體"/>
          <w:sz w:val="28"/>
          <w:szCs w:val="28"/>
        </w:rPr>
      </w:pPr>
    </w:p>
    <w:sectPr w:rsidR="0034288A" w:rsidRPr="00AE7696" w:rsidSect="00DF7B96">
      <w:footerReference w:type="default" r:id="rId8"/>
      <w:pgSz w:w="11906" w:h="16838" w:code="9"/>
      <w:pgMar w:top="720" w:right="720" w:bottom="720" w:left="720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9A0D" w14:textId="77777777" w:rsidR="00906F15" w:rsidRDefault="00906F15" w:rsidP="00ED759E">
      <w:r>
        <w:separator/>
      </w:r>
    </w:p>
  </w:endnote>
  <w:endnote w:type="continuationSeparator" w:id="0">
    <w:p w14:paraId="0421B5BF" w14:textId="77777777" w:rsidR="00906F15" w:rsidRDefault="00906F15" w:rsidP="00ED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粗圓體">
    <w:altName w:val="新細明體"/>
    <w:charset w:val="00"/>
    <w:family w:val="modern"/>
    <w:pitch w:val="fixed"/>
  </w:font>
  <w:font w:name="華康隸書體W5">
    <w:charset w:val="00"/>
    <w:family w:val="script"/>
    <w:pitch w:val="fixed"/>
  </w:font>
  <w:font w:name="Amerigo Md BT">
    <w:altName w:val="Century Gothic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08E3" w14:textId="6FCE3266" w:rsidR="00B42290" w:rsidRDefault="00B42290" w:rsidP="006E6FB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F51AA" w14:textId="77777777" w:rsidR="00906F15" w:rsidRDefault="00906F15" w:rsidP="00ED759E">
      <w:r>
        <w:separator/>
      </w:r>
    </w:p>
  </w:footnote>
  <w:footnote w:type="continuationSeparator" w:id="0">
    <w:p w14:paraId="348972D7" w14:textId="77777777" w:rsidR="00906F15" w:rsidRDefault="00906F15" w:rsidP="00ED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35A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1DD3001"/>
    <w:multiLevelType w:val="hybridMultilevel"/>
    <w:tmpl w:val="68060F9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1663CE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833402B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9C57E52"/>
    <w:multiLevelType w:val="hybridMultilevel"/>
    <w:tmpl w:val="68060F9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5C34C1"/>
    <w:multiLevelType w:val="singleLevel"/>
    <w:tmpl w:val="228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b w:val="0"/>
      </w:rPr>
    </w:lvl>
  </w:abstractNum>
  <w:abstractNum w:abstractNumId="6" w15:restartNumberingAfterBreak="0">
    <w:nsid w:val="12A278ED"/>
    <w:multiLevelType w:val="hybridMultilevel"/>
    <w:tmpl w:val="1BFCD27A"/>
    <w:lvl w:ilvl="0" w:tplc="34807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13C92A37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AC47A3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8E42090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1B5F512A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1FDF6411"/>
    <w:multiLevelType w:val="hybridMultilevel"/>
    <w:tmpl w:val="64C078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BA6FB5"/>
    <w:multiLevelType w:val="hybridMultilevel"/>
    <w:tmpl w:val="3A3A14B8"/>
    <w:lvl w:ilvl="0" w:tplc="B42C9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9F18EC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5E03651"/>
    <w:multiLevelType w:val="hybridMultilevel"/>
    <w:tmpl w:val="3B64FCD4"/>
    <w:lvl w:ilvl="0" w:tplc="05B8E5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E4717BF"/>
    <w:multiLevelType w:val="hybridMultilevel"/>
    <w:tmpl w:val="56E03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BD48EB"/>
    <w:multiLevelType w:val="multilevel"/>
    <w:tmpl w:val="864481B8"/>
    <w:lvl w:ilvl="0">
      <w:start w:val="1"/>
      <w:numFmt w:val="taiwaneseCountingThousand"/>
      <w:lvlText w:val="(%1)"/>
      <w:lvlJc w:val="left"/>
      <w:pPr>
        <w:ind w:left="622" w:hanging="480"/>
      </w:pPr>
      <w:rPr>
        <w:rFonts w:cs="DFKaiShu-SB-Estd-BF" w:hint="eastAsia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10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8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6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2" w:hanging="480"/>
      </w:pPr>
      <w:rPr>
        <w:rFonts w:hint="eastAsia"/>
      </w:rPr>
    </w:lvl>
  </w:abstractNum>
  <w:abstractNum w:abstractNumId="17" w15:restartNumberingAfterBreak="0">
    <w:nsid w:val="35832E2D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3AB15A3D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3D3C74F6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EE92E3F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35376A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46C130A9"/>
    <w:multiLevelType w:val="hybridMultilevel"/>
    <w:tmpl w:val="103AC3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8D3572"/>
    <w:multiLevelType w:val="singleLevel"/>
    <w:tmpl w:val="44C0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  <w:b w:val="0"/>
      </w:rPr>
    </w:lvl>
  </w:abstractNum>
  <w:abstractNum w:abstractNumId="24" w15:restartNumberingAfterBreak="0">
    <w:nsid w:val="4B5A7F73"/>
    <w:multiLevelType w:val="multilevel"/>
    <w:tmpl w:val="4D1E02B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706F5B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528B5DA7"/>
    <w:multiLevelType w:val="hybridMultilevel"/>
    <w:tmpl w:val="16E84646"/>
    <w:lvl w:ilvl="0" w:tplc="664870DE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74" w:hanging="480"/>
      </w:pPr>
    </w:lvl>
    <w:lvl w:ilvl="2" w:tplc="664870DE">
      <w:start w:val="1"/>
      <w:numFmt w:val="taiwaneseCountingThousand"/>
      <w:lvlText w:val="%3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7" w15:restartNumberingAfterBreak="0">
    <w:nsid w:val="53275431"/>
    <w:multiLevelType w:val="hybridMultilevel"/>
    <w:tmpl w:val="96301374"/>
    <w:lvl w:ilvl="0" w:tplc="529CB48E">
      <w:start w:val="1"/>
      <w:numFmt w:val="taiwaneseCountingThousand"/>
      <w:lvlText w:val="%1、"/>
      <w:lvlJc w:val="left"/>
      <w:pPr>
        <w:ind w:left="5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6" w:hanging="480"/>
      </w:pPr>
    </w:lvl>
    <w:lvl w:ilvl="2" w:tplc="0409001B" w:tentative="1">
      <w:start w:val="1"/>
      <w:numFmt w:val="lowerRoman"/>
      <w:lvlText w:val="%3."/>
      <w:lvlJc w:val="right"/>
      <w:pPr>
        <w:ind w:left="1226" w:hanging="480"/>
      </w:pPr>
    </w:lvl>
    <w:lvl w:ilvl="3" w:tplc="0409000F" w:tentative="1">
      <w:start w:val="1"/>
      <w:numFmt w:val="decimal"/>
      <w:lvlText w:val="%4."/>
      <w:lvlJc w:val="left"/>
      <w:pPr>
        <w:ind w:left="1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6" w:hanging="480"/>
      </w:pPr>
    </w:lvl>
    <w:lvl w:ilvl="5" w:tplc="0409001B" w:tentative="1">
      <w:start w:val="1"/>
      <w:numFmt w:val="lowerRoman"/>
      <w:lvlText w:val="%6."/>
      <w:lvlJc w:val="right"/>
      <w:pPr>
        <w:ind w:left="2666" w:hanging="480"/>
      </w:pPr>
    </w:lvl>
    <w:lvl w:ilvl="6" w:tplc="0409000F" w:tentative="1">
      <w:start w:val="1"/>
      <w:numFmt w:val="decimal"/>
      <w:lvlText w:val="%7."/>
      <w:lvlJc w:val="left"/>
      <w:pPr>
        <w:ind w:left="3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6" w:hanging="480"/>
      </w:pPr>
    </w:lvl>
    <w:lvl w:ilvl="8" w:tplc="0409001B" w:tentative="1">
      <w:start w:val="1"/>
      <w:numFmt w:val="lowerRoman"/>
      <w:lvlText w:val="%9."/>
      <w:lvlJc w:val="right"/>
      <w:pPr>
        <w:ind w:left="4106" w:hanging="480"/>
      </w:pPr>
    </w:lvl>
  </w:abstractNum>
  <w:abstractNum w:abstractNumId="28" w15:restartNumberingAfterBreak="0">
    <w:nsid w:val="534F378D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561D5D7B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CC530D2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2" w15:restartNumberingAfterBreak="0">
    <w:nsid w:val="626E741F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3" w15:restartNumberingAfterBreak="0">
    <w:nsid w:val="632A7EC6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647D6CED"/>
    <w:multiLevelType w:val="hybridMultilevel"/>
    <w:tmpl w:val="F4505380"/>
    <w:lvl w:ilvl="0" w:tplc="7696B52C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5" w15:restartNumberingAfterBreak="0">
    <w:nsid w:val="67B547F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68803204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 w15:restartNumberingAfterBreak="0">
    <w:nsid w:val="6CD02B80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8" w15:restartNumberingAfterBreak="0">
    <w:nsid w:val="6E49482E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713A1C54"/>
    <w:multiLevelType w:val="hybridMultilevel"/>
    <w:tmpl w:val="68060F9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3FA0C80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" w15:restartNumberingAfterBreak="0">
    <w:nsid w:val="770A1C2F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8FB0E65"/>
    <w:multiLevelType w:val="hybridMultilevel"/>
    <w:tmpl w:val="D3DC1FF4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1F6000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1A0095"/>
    <w:multiLevelType w:val="singleLevel"/>
    <w:tmpl w:val="BE9A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strike w:val="0"/>
      </w:rPr>
    </w:lvl>
  </w:abstractNum>
  <w:abstractNum w:abstractNumId="46" w15:restartNumberingAfterBreak="0">
    <w:nsid w:val="7E95653F"/>
    <w:multiLevelType w:val="hybridMultilevel"/>
    <w:tmpl w:val="59A0B7B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F250D4A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DB420D"/>
    <w:multiLevelType w:val="multilevel"/>
    <w:tmpl w:val="864481B8"/>
    <w:lvl w:ilvl="0">
      <w:start w:val="1"/>
      <w:numFmt w:val="taiwaneseCountingThousand"/>
      <w:lvlText w:val="(%1)"/>
      <w:lvlJc w:val="left"/>
      <w:pPr>
        <w:ind w:left="622" w:hanging="480"/>
      </w:pPr>
      <w:rPr>
        <w:rFonts w:cs="DFKaiShu-SB-Estd-BF" w:hint="eastAsia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10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8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6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2" w:hanging="480"/>
      </w:pPr>
      <w:rPr>
        <w:rFonts w:hint="eastAsia"/>
      </w:r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27"/>
  </w:num>
  <w:num w:numId="5">
    <w:abstractNumId w:val="11"/>
  </w:num>
  <w:num w:numId="6">
    <w:abstractNumId w:val="22"/>
  </w:num>
  <w:num w:numId="7">
    <w:abstractNumId w:val="6"/>
  </w:num>
  <w:num w:numId="8">
    <w:abstractNumId w:val="3"/>
  </w:num>
  <w:num w:numId="9">
    <w:abstractNumId w:val="30"/>
  </w:num>
  <w:num w:numId="10">
    <w:abstractNumId w:val="34"/>
  </w:num>
  <w:num w:numId="11">
    <w:abstractNumId w:val="44"/>
  </w:num>
  <w:num w:numId="12">
    <w:abstractNumId w:val="16"/>
  </w:num>
  <w:num w:numId="13">
    <w:abstractNumId w:val="48"/>
  </w:num>
  <w:num w:numId="14">
    <w:abstractNumId w:val="13"/>
  </w:num>
  <w:num w:numId="15">
    <w:abstractNumId w:val="38"/>
  </w:num>
  <w:num w:numId="16">
    <w:abstractNumId w:val="29"/>
  </w:num>
  <w:num w:numId="17">
    <w:abstractNumId w:val="8"/>
  </w:num>
  <w:num w:numId="18">
    <w:abstractNumId w:val="7"/>
  </w:num>
  <w:num w:numId="19">
    <w:abstractNumId w:val="1"/>
  </w:num>
  <w:num w:numId="20">
    <w:abstractNumId w:val="26"/>
  </w:num>
  <w:num w:numId="21">
    <w:abstractNumId w:val="35"/>
  </w:num>
  <w:num w:numId="22">
    <w:abstractNumId w:val="43"/>
  </w:num>
  <w:num w:numId="23">
    <w:abstractNumId w:val="42"/>
  </w:num>
  <w:num w:numId="24">
    <w:abstractNumId w:val="24"/>
  </w:num>
  <w:num w:numId="25">
    <w:abstractNumId w:val="33"/>
  </w:num>
  <w:num w:numId="26">
    <w:abstractNumId w:val="17"/>
  </w:num>
  <w:num w:numId="27">
    <w:abstractNumId w:val="10"/>
  </w:num>
  <w:num w:numId="28">
    <w:abstractNumId w:val="40"/>
  </w:num>
  <w:num w:numId="29">
    <w:abstractNumId w:val="2"/>
  </w:num>
  <w:num w:numId="30">
    <w:abstractNumId w:val="19"/>
  </w:num>
  <w:num w:numId="31">
    <w:abstractNumId w:val="9"/>
  </w:num>
  <w:num w:numId="32">
    <w:abstractNumId w:val="0"/>
  </w:num>
  <w:num w:numId="33">
    <w:abstractNumId w:val="12"/>
  </w:num>
  <w:num w:numId="34">
    <w:abstractNumId w:val="39"/>
  </w:num>
  <w:num w:numId="35">
    <w:abstractNumId w:val="31"/>
  </w:num>
  <w:num w:numId="36">
    <w:abstractNumId w:val="37"/>
  </w:num>
  <w:num w:numId="37">
    <w:abstractNumId w:val="32"/>
  </w:num>
  <w:num w:numId="38">
    <w:abstractNumId w:val="23"/>
  </w:num>
  <w:num w:numId="39">
    <w:abstractNumId w:val="5"/>
  </w:num>
  <w:num w:numId="40">
    <w:abstractNumId w:val="45"/>
  </w:num>
  <w:num w:numId="41">
    <w:abstractNumId w:val="20"/>
  </w:num>
  <w:num w:numId="42">
    <w:abstractNumId w:val="4"/>
  </w:num>
  <w:num w:numId="43">
    <w:abstractNumId w:val="47"/>
  </w:num>
  <w:num w:numId="44">
    <w:abstractNumId w:val="36"/>
  </w:num>
  <w:num w:numId="45">
    <w:abstractNumId w:val="21"/>
  </w:num>
  <w:num w:numId="46">
    <w:abstractNumId w:val="28"/>
  </w:num>
  <w:num w:numId="47">
    <w:abstractNumId w:val="41"/>
  </w:num>
  <w:num w:numId="48">
    <w:abstractNumId w:val="18"/>
  </w:num>
  <w:num w:numId="49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ED1"/>
    <w:rsid w:val="000073CA"/>
    <w:rsid w:val="00010647"/>
    <w:rsid w:val="00011ED7"/>
    <w:rsid w:val="000147F2"/>
    <w:rsid w:val="000207CD"/>
    <w:rsid w:val="0002506D"/>
    <w:rsid w:val="00030081"/>
    <w:rsid w:val="00030FC9"/>
    <w:rsid w:val="000348C7"/>
    <w:rsid w:val="00035182"/>
    <w:rsid w:val="0003562F"/>
    <w:rsid w:val="0004079C"/>
    <w:rsid w:val="000523C9"/>
    <w:rsid w:val="00053CF3"/>
    <w:rsid w:val="0005741E"/>
    <w:rsid w:val="00057ECF"/>
    <w:rsid w:val="0006134B"/>
    <w:rsid w:val="00066A07"/>
    <w:rsid w:val="00067EFB"/>
    <w:rsid w:val="0007257C"/>
    <w:rsid w:val="00075469"/>
    <w:rsid w:val="000766A9"/>
    <w:rsid w:val="00076D37"/>
    <w:rsid w:val="00080531"/>
    <w:rsid w:val="00082980"/>
    <w:rsid w:val="000863F4"/>
    <w:rsid w:val="00086B7E"/>
    <w:rsid w:val="000937CC"/>
    <w:rsid w:val="00094B6D"/>
    <w:rsid w:val="00096623"/>
    <w:rsid w:val="000966CA"/>
    <w:rsid w:val="0009671A"/>
    <w:rsid w:val="000A73D7"/>
    <w:rsid w:val="000B17DF"/>
    <w:rsid w:val="000B23EF"/>
    <w:rsid w:val="000B2E8E"/>
    <w:rsid w:val="000B5063"/>
    <w:rsid w:val="000B6DD8"/>
    <w:rsid w:val="000C2649"/>
    <w:rsid w:val="000C53AB"/>
    <w:rsid w:val="000D026E"/>
    <w:rsid w:val="000D2525"/>
    <w:rsid w:val="000D3F05"/>
    <w:rsid w:val="000D7E39"/>
    <w:rsid w:val="000E0523"/>
    <w:rsid w:val="000E109F"/>
    <w:rsid w:val="000E2C9B"/>
    <w:rsid w:val="000E5673"/>
    <w:rsid w:val="000E7867"/>
    <w:rsid w:val="000F4FFF"/>
    <w:rsid w:val="00110898"/>
    <w:rsid w:val="001170B8"/>
    <w:rsid w:val="001251D2"/>
    <w:rsid w:val="00125312"/>
    <w:rsid w:val="00126838"/>
    <w:rsid w:val="00132586"/>
    <w:rsid w:val="001325A3"/>
    <w:rsid w:val="001334E7"/>
    <w:rsid w:val="00133F03"/>
    <w:rsid w:val="00134646"/>
    <w:rsid w:val="001430D9"/>
    <w:rsid w:val="00153E23"/>
    <w:rsid w:val="00154DAF"/>
    <w:rsid w:val="0017256F"/>
    <w:rsid w:val="00172E51"/>
    <w:rsid w:val="001766A8"/>
    <w:rsid w:val="00177B2D"/>
    <w:rsid w:val="001819EC"/>
    <w:rsid w:val="001822FC"/>
    <w:rsid w:val="00195702"/>
    <w:rsid w:val="00197B2A"/>
    <w:rsid w:val="001D0165"/>
    <w:rsid w:val="001D1699"/>
    <w:rsid w:val="001D53B5"/>
    <w:rsid w:val="001D5539"/>
    <w:rsid w:val="001E17FC"/>
    <w:rsid w:val="001E4B97"/>
    <w:rsid w:val="00206306"/>
    <w:rsid w:val="002164CD"/>
    <w:rsid w:val="0022606A"/>
    <w:rsid w:val="002260CE"/>
    <w:rsid w:val="00226E92"/>
    <w:rsid w:val="002342A2"/>
    <w:rsid w:val="0024275C"/>
    <w:rsid w:val="002455BC"/>
    <w:rsid w:val="00260951"/>
    <w:rsid w:val="00261F75"/>
    <w:rsid w:val="0026325A"/>
    <w:rsid w:val="00263E33"/>
    <w:rsid w:val="00263E34"/>
    <w:rsid w:val="002709BD"/>
    <w:rsid w:val="002729D9"/>
    <w:rsid w:val="00276361"/>
    <w:rsid w:val="002905B3"/>
    <w:rsid w:val="00292ED5"/>
    <w:rsid w:val="00297863"/>
    <w:rsid w:val="002A017B"/>
    <w:rsid w:val="002A29F3"/>
    <w:rsid w:val="002B0D4A"/>
    <w:rsid w:val="002B4484"/>
    <w:rsid w:val="002C0397"/>
    <w:rsid w:val="002C243E"/>
    <w:rsid w:val="002C29FD"/>
    <w:rsid w:val="002D4E22"/>
    <w:rsid w:val="002D7627"/>
    <w:rsid w:val="002E3DEE"/>
    <w:rsid w:val="002F776D"/>
    <w:rsid w:val="00301CE3"/>
    <w:rsid w:val="00311F72"/>
    <w:rsid w:val="00313D9B"/>
    <w:rsid w:val="00323145"/>
    <w:rsid w:val="003238D5"/>
    <w:rsid w:val="0032459E"/>
    <w:rsid w:val="00332C95"/>
    <w:rsid w:val="003360FE"/>
    <w:rsid w:val="00337B36"/>
    <w:rsid w:val="0034288A"/>
    <w:rsid w:val="00345584"/>
    <w:rsid w:val="00351281"/>
    <w:rsid w:val="00353553"/>
    <w:rsid w:val="003609B1"/>
    <w:rsid w:val="00362C60"/>
    <w:rsid w:val="00363A46"/>
    <w:rsid w:val="00367588"/>
    <w:rsid w:val="00370CFF"/>
    <w:rsid w:val="00370D71"/>
    <w:rsid w:val="0037127A"/>
    <w:rsid w:val="00373326"/>
    <w:rsid w:val="00376846"/>
    <w:rsid w:val="00381F8B"/>
    <w:rsid w:val="00390985"/>
    <w:rsid w:val="003958DD"/>
    <w:rsid w:val="0039713B"/>
    <w:rsid w:val="0039792A"/>
    <w:rsid w:val="003A3613"/>
    <w:rsid w:val="003A4A7B"/>
    <w:rsid w:val="003A5C23"/>
    <w:rsid w:val="003A5D2F"/>
    <w:rsid w:val="003B1BB0"/>
    <w:rsid w:val="003B7A73"/>
    <w:rsid w:val="003C15D4"/>
    <w:rsid w:val="003C1B90"/>
    <w:rsid w:val="003C5A69"/>
    <w:rsid w:val="003C6F92"/>
    <w:rsid w:val="003C7340"/>
    <w:rsid w:val="003D7209"/>
    <w:rsid w:val="003E1C2E"/>
    <w:rsid w:val="003E204D"/>
    <w:rsid w:val="003F246C"/>
    <w:rsid w:val="003F27EA"/>
    <w:rsid w:val="003F5279"/>
    <w:rsid w:val="003F5986"/>
    <w:rsid w:val="00406E81"/>
    <w:rsid w:val="004121A4"/>
    <w:rsid w:val="004147F3"/>
    <w:rsid w:val="004153AD"/>
    <w:rsid w:val="00416A92"/>
    <w:rsid w:val="00422DCB"/>
    <w:rsid w:val="004257AB"/>
    <w:rsid w:val="00426C0E"/>
    <w:rsid w:val="004323B7"/>
    <w:rsid w:val="00437343"/>
    <w:rsid w:val="00442964"/>
    <w:rsid w:val="00447158"/>
    <w:rsid w:val="00452A33"/>
    <w:rsid w:val="0045525C"/>
    <w:rsid w:val="004609AF"/>
    <w:rsid w:val="00462485"/>
    <w:rsid w:val="00462581"/>
    <w:rsid w:val="0046264D"/>
    <w:rsid w:val="0046571F"/>
    <w:rsid w:val="004700F2"/>
    <w:rsid w:val="00470A89"/>
    <w:rsid w:val="0048130E"/>
    <w:rsid w:val="00485A32"/>
    <w:rsid w:val="00486B44"/>
    <w:rsid w:val="00492CC8"/>
    <w:rsid w:val="00496EED"/>
    <w:rsid w:val="004A3255"/>
    <w:rsid w:val="004A4C88"/>
    <w:rsid w:val="004B0CEC"/>
    <w:rsid w:val="004B2B3A"/>
    <w:rsid w:val="004B4878"/>
    <w:rsid w:val="004C5A03"/>
    <w:rsid w:val="004C7EEA"/>
    <w:rsid w:val="004D0B36"/>
    <w:rsid w:val="004D4689"/>
    <w:rsid w:val="004D5099"/>
    <w:rsid w:val="004E04B9"/>
    <w:rsid w:val="004E0943"/>
    <w:rsid w:val="004E0DCB"/>
    <w:rsid w:val="004E2F33"/>
    <w:rsid w:val="004E4A4B"/>
    <w:rsid w:val="004E4E4E"/>
    <w:rsid w:val="004F071B"/>
    <w:rsid w:val="0050180C"/>
    <w:rsid w:val="00523ABC"/>
    <w:rsid w:val="00525878"/>
    <w:rsid w:val="00532EB7"/>
    <w:rsid w:val="005430D7"/>
    <w:rsid w:val="00545DD2"/>
    <w:rsid w:val="0056501F"/>
    <w:rsid w:val="00567FD9"/>
    <w:rsid w:val="00571451"/>
    <w:rsid w:val="00573ED1"/>
    <w:rsid w:val="00580E15"/>
    <w:rsid w:val="00586D30"/>
    <w:rsid w:val="0058743B"/>
    <w:rsid w:val="0059786E"/>
    <w:rsid w:val="005A4A69"/>
    <w:rsid w:val="005B17E2"/>
    <w:rsid w:val="005C0F52"/>
    <w:rsid w:val="005D13F0"/>
    <w:rsid w:val="005D1417"/>
    <w:rsid w:val="005D2817"/>
    <w:rsid w:val="005D581B"/>
    <w:rsid w:val="005E5215"/>
    <w:rsid w:val="00606EA1"/>
    <w:rsid w:val="00607758"/>
    <w:rsid w:val="00610057"/>
    <w:rsid w:val="00627FD1"/>
    <w:rsid w:val="0063395B"/>
    <w:rsid w:val="00641092"/>
    <w:rsid w:val="0064557C"/>
    <w:rsid w:val="00645D83"/>
    <w:rsid w:val="0065150F"/>
    <w:rsid w:val="00652D4C"/>
    <w:rsid w:val="00656553"/>
    <w:rsid w:val="00662542"/>
    <w:rsid w:val="006672BA"/>
    <w:rsid w:val="006726F8"/>
    <w:rsid w:val="00673028"/>
    <w:rsid w:val="0067762C"/>
    <w:rsid w:val="00681FA5"/>
    <w:rsid w:val="0068666F"/>
    <w:rsid w:val="006912C1"/>
    <w:rsid w:val="00694266"/>
    <w:rsid w:val="00696BD2"/>
    <w:rsid w:val="00696BEC"/>
    <w:rsid w:val="006B0091"/>
    <w:rsid w:val="006B260B"/>
    <w:rsid w:val="006B5E74"/>
    <w:rsid w:val="006C00E1"/>
    <w:rsid w:val="006C20F6"/>
    <w:rsid w:val="006C3462"/>
    <w:rsid w:val="006C3799"/>
    <w:rsid w:val="006D0D64"/>
    <w:rsid w:val="006D6F20"/>
    <w:rsid w:val="006E3A76"/>
    <w:rsid w:val="006E575D"/>
    <w:rsid w:val="006E6FB1"/>
    <w:rsid w:val="006E74B8"/>
    <w:rsid w:val="006F0FED"/>
    <w:rsid w:val="006F1B19"/>
    <w:rsid w:val="006F1B9B"/>
    <w:rsid w:val="0070035F"/>
    <w:rsid w:val="00710855"/>
    <w:rsid w:val="0071785D"/>
    <w:rsid w:val="0072043C"/>
    <w:rsid w:val="00724204"/>
    <w:rsid w:val="007373D3"/>
    <w:rsid w:val="007466E2"/>
    <w:rsid w:val="00763C16"/>
    <w:rsid w:val="00765A3D"/>
    <w:rsid w:val="00771F32"/>
    <w:rsid w:val="00776734"/>
    <w:rsid w:val="0078074A"/>
    <w:rsid w:val="0078255D"/>
    <w:rsid w:val="007856CE"/>
    <w:rsid w:val="007864E2"/>
    <w:rsid w:val="00796BC5"/>
    <w:rsid w:val="007A0045"/>
    <w:rsid w:val="007A14DA"/>
    <w:rsid w:val="007B656F"/>
    <w:rsid w:val="007B7B2E"/>
    <w:rsid w:val="007D1373"/>
    <w:rsid w:val="007D4574"/>
    <w:rsid w:val="007D517E"/>
    <w:rsid w:val="007F338E"/>
    <w:rsid w:val="007F5CB8"/>
    <w:rsid w:val="007F5D62"/>
    <w:rsid w:val="008008A6"/>
    <w:rsid w:val="0081113A"/>
    <w:rsid w:val="00814F80"/>
    <w:rsid w:val="00826B8E"/>
    <w:rsid w:val="008275EE"/>
    <w:rsid w:val="0083180E"/>
    <w:rsid w:val="00852AD3"/>
    <w:rsid w:val="00860110"/>
    <w:rsid w:val="00860D0B"/>
    <w:rsid w:val="00863069"/>
    <w:rsid w:val="00864DD1"/>
    <w:rsid w:val="00876396"/>
    <w:rsid w:val="008826FC"/>
    <w:rsid w:val="00883CB8"/>
    <w:rsid w:val="008857ED"/>
    <w:rsid w:val="008927B4"/>
    <w:rsid w:val="0089298C"/>
    <w:rsid w:val="00894DBB"/>
    <w:rsid w:val="008A0739"/>
    <w:rsid w:val="008A097B"/>
    <w:rsid w:val="008A3416"/>
    <w:rsid w:val="008A5B41"/>
    <w:rsid w:val="008A6467"/>
    <w:rsid w:val="008B1935"/>
    <w:rsid w:val="008C779B"/>
    <w:rsid w:val="008D29DC"/>
    <w:rsid w:val="008D4977"/>
    <w:rsid w:val="008E100C"/>
    <w:rsid w:val="008F26DC"/>
    <w:rsid w:val="008F3C16"/>
    <w:rsid w:val="008F4899"/>
    <w:rsid w:val="008F4E02"/>
    <w:rsid w:val="00906F15"/>
    <w:rsid w:val="00910500"/>
    <w:rsid w:val="00910A50"/>
    <w:rsid w:val="00917E30"/>
    <w:rsid w:val="00922361"/>
    <w:rsid w:val="00930A22"/>
    <w:rsid w:val="00936AF9"/>
    <w:rsid w:val="00942313"/>
    <w:rsid w:val="00944811"/>
    <w:rsid w:val="009500B8"/>
    <w:rsid w:val="00951932"/>
    <w:rsid w:val="0095459E"/>
    <w:rsid w:val="00960898"/>
    <w:rsid w:val="00962E3C"/>
    <w:rsid w:val="00963D6C"/>
    <w:rsid w:val="00971D5C"/>
    <w:rsid w:val="009729B0"/>
    <w:rsid w:val="0098066A"/>
    <w:rsid w:val="009834E9"/>
    <w:rsid w:val="00984472"/>
    <w:rsid w:val="0099090C"/>
    <w:rsid w:val="009960A4"/>
    <w:rsid w:val="009A047F"/>
    <w:rsid w:val="009A0D25"/>
    <w:rsid w:val="009A550C"/>
    <w:rsid w:val="009B1C3A"/>
    <w:rsid w:val="009B4D91"/>
    <w:rsid w:val="009B542E"/>
    <w:rsid w:val="009C06D7"/>
    <w:rsid w:val="009C0C40"/>
    <w:rsid w:val="009C2D96"/>
    <w:rsid w:val="009C50D6"/>
    <w:rsid w:val="009C7BEA"/>
    <w:rsid w:val="009E1004"/>
    <w:rsid w:val="009E56C2"/>
    <w:rsid w:val="009F798C"/>
    <w:rsid w:val="00A01383"/>
    <w:rsid w:val="00A07F85"/>
    <w:rsid w:val="00A13748"/>
    <w:rsid w:val="00A13E95"/>
    <w:rsid w:val="00A1465B"/>
    <w:rsid w:val="00A20EFC"/>
    <w:rsid w:val="00A25013"/>
    <w:rsid w:val="00A30414"/>
    <w:rsid w:val="00A34224"/>
    <w:rsid w:val="00A44DF6"/>
    <w:rsid w:val="00A46C93"/>
    <w:rsid w:val="00A50255"/>
    <w:rsid w:val="00A506BC"/>
    <w:rsid w:val="00A50D32"/>
    <w:rsid w:val="00A547A3"/>
    <w:rsid w:val="00A61D41"/>
    <w:rsid w:val="00A63081"/>
    <w:rsid w:val="00A642F4"/>
    <w:rsid w:val="00A65D1E"/>
    <w:rsid w:val="00A75CE6"/>
    <w:rsid w:val="00A7616C"/>
    <w:rsid w:val="00A76919"/>
    <w:rsid w:val="00A82640"/>
    <w:rsid w:val="00A838F4"/>
    <w:rsid w:val="00A8761C"/>
    <w:rsid w:val="00A95787"/>
    <w:rsid w:val="00AA54DB"/>
    <w:rsid w:val="00AA7F06"/>
    <w:rsid w:val="00AB31DD"/>
    <w:rsid w:val="00AB6967"/>
    <w:rsid w:val="00AB7CF5"/>
    <w:rsid w:val="00AD1411"/>
    <w:rsid w:val="00AD16DB"/>
    <w:rsid w:val="00AD6923"/>
    <w:rsid w:val="00AE13FC"/>
    <w:rsid w:val="00AE1969"/>
    <w:rsid w:val="00AE34FD"/>
    <w:rsid w:val="00AE350A"/>
    <w:rsid w:val="00AE5F66"/>
    <w:rsid w:val="00AE7696"/>
    <w:rsid w:val="00AF10E4"/>
    <w:rsid w:val="00AF1777"/>
    <w:rsid w:val="00B04C03"/>
    <w:rsid w:val="00B0652E"/>
    <w:rsid w:val="00B1200E"/>
    <w:rsid w:val="00B21A79"/>
    <w:rsid w:val="00B31BEB"/>
    <w:rsid w:val="00B34AB0"/>
    <w:rsid w:val="00B35D4B"/>
    <w:rsid w:val="00B37100"/>
    <w:rsid w:val="00B40281"/>
    <w:rsid w:val="00B40CD3"/>
    <w:rsid w:val="00B41EBA"/>
    <w:rsid w:val="00B41F88"/>
    <w:rsid w:val="00B42290"/>
    <w:rsid w:val="00B55362"/>
    <w:rsid w:val="00B57C06"/>
    <w:rsid w:val="00B64B53"/>
    <w:rsid w:val="00B761BB"/>
    <w:rsid w:val="00B77AC3"/>
    <w:rsid w:val="00B77FCC"/>
    <w:rsid w:val="00B824E1"/>
    <w:rsid w:val="00B83B4E"/>
    <w:rsid w:val="00B83E36"/>
    <w:rsid w:val="00B8595E"/>
    <w:rsid w:val="00B9359D"/>
    <w:rsid w:val="00B9382E"/>
    <w:rsid w:val="00B94B4A"/>
    <w:rsid w:val="00B94BC8"/>
    <w:rsid w:val="00BA3334"/>
    <w:rsid w:val="00BA5195"/>
    <w:rsid w:val="00BB27BE"/>
    <w:rsid w:val="00BB3EBA"/>
    <w:rsid w:val="00BC227D"/>
    <w:rsid w:val="00BC2B46"/>
    <w:rsid w:val="00BC3C50"/>
    <w:rsid w:val="00BD15DE"/>
    <w:rsid w:val="00BD6111"/>
    <w:rsid w:val="00BE2376"/>
    <w:rsid w:val="00BE5E04"/>
    <w:rsid w:val="00BE7C02"/>
    <w:rsid w:val="00BF1D4C"/>
    <w:rsid w:val="00BF2B51"/>
    <w:rsid w:val="00BF349C"/>
    <w:rsid w:val="00BF355B"/>
    <w:rsid w:val="00C05674"/>
    <w:rsid w:val="00C05F2C"/>
    <w:rsid w:val="00C05FBB"/>
    <w:rsid w:val="00C300AF"/>
    <w:rsid w:val="00C30980"/>
    <w:rsid w:val="00C31137"/>
    <w:rsid w:val="00C32AD5"/>
    <w:rsid w:val="00C34B14"/>
    <w:rsid w:val="00C36DE6"/>
    <w:rsid w:val="00C43CD7"/>
    <w:rsid w:val="00C447E7"/>
    <w:rsid w:val="00C47521"/>
    <w:rsid w:val="00C51AFF"/>
    <w:rsid w:val="00C616F4"/>
    <w:rsid w:val="00C6304C"/>
    <w:rsid w:val="00C7496E"/>
    <w:rsid w:val="00C74AC4"/>
    <w:rsid w:val="00C772AB"/>
    <w:rsid w:val="00C83497"/>
    <w:rsid w:val="00C87AAD"/>
    <w:rsid w:val="00C9355B"/>
    <w:rsid w:val="00CA25E8"/>
    <w:rsid w:val="00CA38E3"/>
    <w:rsid w:val="00CA463C"/>
    <w:rsid w:val="00CA581C"/>
    <w:rsid w:val="00CB0EB2"/>
    <w:rsid w:val="00CB51CE"/>
    <w:rsid w:val="00CB58AC"/>
    <w:rsid w:val="00CB5BB4"/>
    <w:rsid w:val="00CB7082"/>
    <w:rsid w:val="00CC2679"/>
    <w:rsid w:val="00CC413A"/>
    <w:rsid w:val="00CD0892"/>
    <w:rsid w:val="00CD22E5"/>
    <w:rsid w:val="00CD7EA3"/>
    <w:rsid w:val="00CE29E6"/>
    <w:rsid w:val="00CE492F"/>
    <w:rsid w:val="00CE7E2A"/>
    <w:rsid w:val="00CF3461"/>
    <w:rsid w:val="00CF3E46"/>
    <w:rsid w:val="00D05B71"/>
    <w:rsid w:val="00D147CA"/>
    <w:rsid w:val="00D1584D"/>
    <w:rsid w:val="00D237DC"/>
    <w:rsid w:val="00D2400E"/>
    <w:rsid w:val="00D409EA"/>
    <w:rsid w:val="00D478EA"/>
    <w:rsid w:val="00D622CF"/>
    <w:rsid w:val="00D62E41"/>
    <w:rsid w:val="00D85B60"/>
    <w:rsid w:val="00D92381"/>
    <w:rsid w:val="00DA037F"/>
    <w:rsid w:val="00DA6C89"/>
    <w:rsid w:val="00DB2CD6"/>
    <w:rsid w:val="00DB43FE"/>
    <w:rsid w:val="00DC2B4C"/>
    <w:rsid w:val="00DC4B08"/>
    <w:rsid w:val="00DC53F2"/>
    <w:rsid w:val="00DC5513"/>
    <w:rsid w:val="00DD17AE"/>
    <w:rsid w:val="00DD2DDF"/>
    <w:rsid w:val="00DD4D6A"/>
    <w:rsid w:val="00DE10CE"/>
    <w:rsid w:val="00DE20CC"/>
    <w:rsid w:val="00DF7B96"/>
    <w:rsid w:val="00E03A4E"/>
    <w:rsid w:val="00E03D86"/>
    <w:rsid w:val="00E05B43"/>
    <w:rsid w:val="00E10AFC"/>
    <w:rsid w:val="00E126FE"/>
    <w:rsid w:val="00E1610E"/>
    <w:rsid w:val="00E17A5B"/>
    <w:rsid w:val="00E22CC0"/>
    <w:rsid w:val="00E22D49"/>
    <w:rsid w:val="00E26855"/>
    <w:rsid w:val="00E27621"/>
    <w:rsid w:val="00E37C15"/>
    <w:rsid w:val="00E506F8"/>
    <w:rsid w:val="00E52651"/>
    <w:rsid w:val="00E552D3"/>
    <w:rsid w:val="00E61305"/>
    <w:rsid w:val="00E63F1F"/>
    <w:rsid w:val="00E664D7"/>
    <w:rsid w:val="00E6717F"/>
    <w:rsid w:val="00E742F1"/>
    <w:rsid w:val="00E74AF8"/>
    <w:rsid w:val="00E772AC"/>
    <w:rsid w:val="00E93A29"/>
    <w:rsid w:val="00E93E41"/>
    <w:rsid w:val="00E94E3B"/>
    <w:rsid w:val="00E94ED2"/>
    <w:rsid w:val="00E95BBD"/>
    <w:rsid w:val="00E96181"/>
    <w:rsid w:val="00E9638F"/>
    <w:rsid w:val="00EA3510"/>
    <w:rsid w:val="00EA4EB7"/>
    <w:rsid w:val="00EA7ECA"/>
    <w:rsid w:val="00EB1623"/>
    <w:rsid w:val="00EC00CE"/>
    <w:rsid w:val="00EC350E"/>
    <w:rsid w:val="00EC4F9A"/>
    <w:rsid w:val="00ED0BB8"/>
    <w:rsid w:val="00ED56C8"/>
    <w:rsid w:val="00ED5F2C"/>
    <w:rsid w:val="00ED759E"/>
    <w:rsid w:val="00EE3E22"/>
    <w:rsid w:val="00EF55A2"/>
    <w:rsid w:val="00F02873"/>
    <w:rsid w:val="00F11C9A"/>
    <w:rsid w:val="00F11CB0"/>
    <w:rsid w:val="00F12086"/>
    <w:rsid w:val="00F2121F"/>
    <w:rsid w:val="00F222B1"/>
    <w:rsid w:val="00F225D3"/>
    <w:rsid w:val="00F30679"/>
    <w:rsid w:val="00F35968"/>
    <w:rsid w:val="00F475BD"/>
    <w:rsid w:val="00F5667D"/>
    <w:rsid w:val="00F64757"/>
    <w:rsid w:val="00F67371"/>
    <w:rsid w:val="00F7114E"/>
    <w:rsid w:val="00F77AED"/>
    <w:rsid w:val="00F802CF"/>
    <w:rsid w:val="00F81274"/>
    <w:rsid w:val="00F8480A"/>
    <w:rsid w:val="00F87A9C"/>
    <w:rsid w:val="00F93D83"/>
    <w:rsid w:val="00FA03CB"/>
    <w:rsid w:val="00FA5FD1"/>
    <w:rsid w:val="00FB07AA"/>
    <w:rsid w:val="00FB4FD1"/>
    <w:rsid w:val="00FB7272"/>
    <w:rsid w:val="00FC0A09"/>
    <w:rsid w:val="00FC0D15"/>
    <w:rsid w:val="00FC29C9"/>
    <w:rsid w:val="00FD6FF7"/>
    <w:rsid w:val="00FE00D8"/>
    <w:rsid w:val="00FE07FC"/>
    <w:rsid w:val="00FE23C4"/>
    <w:rsid w:val="00FE5BD7"/>
    <w:rsid w:val="00FF2807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C7223"/>
  <w15:docId w15:val="{3C4F1836-DFBC-4090-9925-F9647E88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C1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2C6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2F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1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3ED1"/>
    <w:pPr>
      <w:ind w:left="1080" w:hangingChars="415" w:hanging="1079"/>
    </w:pPr>
    <w:rPr>
      <w:rFonts w:ascii="標楷體" w:eastAsia="標楷體"/>
      <w:kern w:val="0"/>
      <w:szCs w:val="20"/>
    </w:rPr>
  </w:style>
  <w:style w:type="character" w:customStyle="1" w:styleId="a4">
    <w:name w:val="本文縮排 字元"/>
    <w:basedOn w:val="a0"/>
    <w:link w:val="a3"/>
    <w:uiPriority w:val="99"/>
    <w:rsid w:val="00573ED1"/>
    <w:rPr>
      <w:rFonts w:ascii="標楷體" w:eastAsia="標楷體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573ED1"/>
    <w:pPr>
      <w:ind w:leftChars="200" w:left="480"/>
    </w:pPr>
    <w:rPr>
      <w:rFonts w:ascii="Calibri" w:hAnsi="Calibri"/>
      <w:szCs w:val="22"/>
    </w:rPr>
  </w:style>
  <w:style w:type="paragraph" w:customStyle="1" w:styleId="a6">
    <w:name w:val="選修科目"/>
    <w:basedOn w:val="a"/>
    <w:rsid w:val="00573ED1"/>
    <w:pPr>
      <w:widowControl/>
      <w:adjustRightInd w:val="0"/>
      <w:snapToGrid w:val="0"/>
      <w:spacing w:after="60" w:line="360" w:lineRule="atLeast"/>
      <w:textAlignment w:val="baseline"/>
    </w:pPr>
    <w:rPr>
      <w:rFonts w:ascii="全真粗圓體" w:eastAsia="全真粗圓體" w:hAnsi="新細明體"/>
      <w:noProof/>
      <w:kern w:val="0"/>
      <w:sz w:val="32"/>
      <w:szCs w:val="20"/>
    </w:rPr>
  </w:style>
  <w:style w:type="paragraph" w:customStyle="1" w:styleId="a7">
    <w:name w:val="系名"/>
    <w:basedOn w:val="a"/>
    <w:rsid w:val="00573ED1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8">
    <w:name w:val="系名英文"/>
    <w:basedOn w:val="a"/>
    <w:rsid w:val="00573ED1"/>
    <w:pPr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ED7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D759E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D7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D759E"/>
    <w:rPr>
      <w:rFonts w:ascii="Times New Roman" w:eastAsia="新細明體" w:hAnsi="Times New Roman" w:cs="Times New Roman"/>
      <w:sz w:val="20"/>
      <w:szCs w:val="20"/>
    </w:rPr>
  </w:style>
  <w:style w:type="paragraph" w:styleId="ad">
    <w:name w:val="Plain Text"/>
    <w:basedOn w:val="a"/>
    <w:link w:val="ae"/>
    <w:rsid w:val="006E74B8"/>
    <w:rPr>
      <w:rFonts w:ascii="細明體" w:eastAsia="細明體" w:hAnsi="Courier New"/>
      <w:szCs w:val="20"/>
    </w:rPr>
  </w:style>
  <w:style w:type="character" w:customStyle="1" w:styleId="ae">
    <w:name w:val="純文字 字元"/>
    <w:basedOn w:val="a0"/>
    <w:link w:val="ad"/>
    <w:rsid w:val="006E74B8"/>
    <w:rPr>
      <w:rFonts w:ascii="細明體" w:eastAsia="細明體" w:hAnsi="Courier New" w:cs="Times New Roman"/>
      <w:szCs w:val="20"/>
    </w:rPr>
  </w:style>
  <w:style w:type="table" w:styleId="af">
    <w:name w:val="Table Grid"/>
    <w:basedOn w:val="a1"/>
    <w:uiPriority w:val="59"/>
    <w:rsid w:val="00AE34F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10647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14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A146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age number"/>
    <w:basedOn w:val="a0"/>
    <w:rsid w:val="00154DAF"/>
  </w:style>
  <w:style w:type="paragraph" w:styleId="af4">
    <w:name w:val="Date"/>
    <w:basedOn w:val="a"/>
    <w:next w:val="a"/>
    <w:link w:val="af5"/>
    <w:uiPriority w:val="99"/>
    <w:semiHidden/>
    <w:unhideWhenUsed/>
    <w:rsid w:val="00195702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195702"/>
    <w:rPr>
      <w:rFonts w:ascii="Times New Roman" w:eastAsia="新細明體" w:hAnsi="Times New Roman" w:cs="Times New Roman"/>
      <w:szCs w:val="24"/>
    </w:rPr>
  </w:style>
  <w:style w:type="character" w:styleId="af6">
    <w:name w:val="annotation reference"/>
    <w:basedOn w:val="a0"/>
    <w:uiPriority w:val="99"/>
    <w:semiHidden/>
    <w:unhideWhenUsed/>
    <w:rsid w:val="00F11CB0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F11CB0"/>
  </w:style>
  <w:style w:type="character" w:customStyle="1" w:styleId="af8">
    <w:name w:val="註解文字 字元"/>
    <w:basedOn w:val="a0"/>
    <w:link w:val="af7"/>
    <w:uiPriority w:val="99"/>
    <w:semiHidden/>
    <w:rsid w:val="00F11CB0"/>
    <w:rPr>
      <w:rFonts w:ascii="Times New Roman" w:eastAsia="新細明體" w:hAnsi="Times New Roman" w:cs="Times New Roman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11CB0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F11CB0"/>
    <w:rPr>
      <w:rFonts w:ascii="Times New Roman" w:eastAsia="新細明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362C6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D147CA"/>
    <w:pPr>
      <w:tabs>
        <w:tab w:val="right" w:leader="dot" w:pos="10466"/>
      </w:tabs>
      <w:spacing w:beforeLines="100" w:before="240"/>
      <w:ind w:left="1"/>
    </w:pPr>
  </w:style>
  <w:style w:type="character" w:customStyle="1" w:styleId="20">
    <w:name w:val="標題 2 字元"/>
    <w:basedOn w:val="a0"/>
    <w:link w:val="2"/>
    <w:uiPriority w:val="9"/>
    <w:semiHidden/>
    <w:rsid w:val="00A642F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21">
    <w:name w:val="toc 2"/>
    <w:basedOn w:val="a"/>
    <w:next w:val="a"/>
    <w:autoRedefine/>
    <w:uiPriority w:val="39"/>
    <w:unhideWhenUsed/>
    <w:rsid w:val="00A642F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B3710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b">
    <w:name w:val="Unresolved Mention"/>
    <w:basedOn w:val="a0"/>
    <w:uiPriority w:val="99"/>
    <w:semiHidden/>
    <w:unhideWhenUsed/>
    <w:rsid w:val="000E0523"/>
    <w:rPr>
      <w:color w:val="605E5C"/>
      <w:shd w:val="clear" w:color="auto" w:fill="E1DFDD"/>
    </w:rPr>
  </w:style>
  <w:style w:type="paragraph" w:customStyle="1" w:styleId="Default">
    <w:name w:val="Default"/>
    <w:rsid w:val="00C056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c">
    <w:name w:val="Strong"/>
    <w:basedOn w:val="a0"/>
    <w:uiPriority w:val="22"/>
    <w:qFormat/>
    <w:rsid w:val="009C50D6"/>
    <w:rPr>
      <w:b/>
      <w:bCs/>
    </w:rPr>
  </w:style>
  <w:style w:type="paragraph" w:styleId="afd">
    <w:name w:val="No Spacing"/>
    <w:uiPriority w:val="1"/>
    <w:qFormat/>
    <w:rsid w:val="002B0D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e">
    <w:name w:val="Note Heading"/>
    <w:basedOn w:val="a"/>
    <w:next w:val="a"/>
    <w:link w:val="aff"/>
    <w:uiPriority w:val="99"/>
    <w:unhideWhenUsed/>
    <w:rsid w:val="002260CE"/>
    <w:pPr>
      <w:jc w:val="center"/>
    </w:pPr>
    <w:rPr>
      <w:rFonts w:eastAsia="標楷體"/>
      <w:kern w:val="0"/>
      <w:sz w:val="28"/>
      <w:szCs w:val="28"/>
      <w:bdr w:val="single" w:sz="4" w:space="0" w:color="auto"/>
      <w:shd w:val="pct15" w:color="auto" w:fill="FFFFFF"/>
    </w:rPr>
  </w:style>
  <w:style w:type="character" w:customStyle="1" w:styleId="aff">
    <w:name w:val="註釋標題 字元"/>
    <w:basedOn w:val="a0"/>
    <w:link w:val="afe"/>
    <w:uiPriority w:val="99"/>
    <w:rsid w:val="002260CE"/>
    <w:rPr>
      <w:rFonts w:ascii="Times New Roman" w:eastAsia="標楷體" w:hAnsi="Times New Roman" w:cs="Times New Roman"/>
      <w:kern w:val="0"/>
      <w:sz w:val="28"/>
      <w:szCs w:val="28"/>
      <w:bdr w:val="single" w:sz="4" w:space="0" w:color="auto"/>
    </w:rPr>
  </w:style>
  <w:style w:type="paragraph" w:styleId="aff0">
    <w:name w:val="Closing"/>
    <w:basedOn w:val="a"/>
    <w:link w:val="aff1"/>
    <w:uiPriority w:val="99"/>
    <w:unhideWhenUsed/>
    <w:rsid w:val="002260CE"/>
    <w:pPr>
      <w:ind w:leftChars="1800" w:left="100"/>
    </w:pPr>
    <w:rPr>
      <w:rFonts w:eastAsia="標楷體"/>
      <w:kern w:val="0"/>
      <w:sz w:val="28"/>
      <w:szCs w:val="28"/>
      <w:bdr w:val="single" w:sz="4" w:space="0" w:color="auto"/>
      <w:shd w:val="pct15" w:color="auto" w:fill="FFFFFF"/>
    </w:rPr>
  </w:style>
  <w:style w:type="character" w:customStyle="1" w:styleId="aff1">
    <w:name w:val="結語 字元"/>
    <w:basedOn w:val="a0"/>
    <w:link w:val="aff0"/>
    <w:uiPriority w:val="99"/>
    <w:rsid w:val="002260CE"/>
    <w:rPr>
      <w:rFonts w:ascii="Times New Roman" w:eastAsia="標楷體" w:hAnsi="Times New Roman" w:cs="Times New Roman"/>
      <w:kern w:val="0"/>
      <w:sz w:val="28"/>
      <w:szCs w:val="28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0716-479F-4DA4-92FD-232A8AD9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</TotalTime>
  <Pages>1</Pages>
  <Words>74</Words>
  <Characters>426</Characters>
  <Application>Microsoft Office Word</Application>
  <DocSecurity>0</DocSecurity>
  <Lines>3</Lines>
  <Paragraphs>1</Paragraphs>
  <ScaleCrop>false</ScaleCrop>
  <Company>HOME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127</cp:revision>
  <cp:lastPrinted>2024-03-22T00:08:00Z</cp:lastPrinted>
  <dcterms:created xsi:type="dcterms:W3CDTF">2022-03-04T07:30:00Z</dcterms:created>
  <dcterms:modified xsi:type="dcterms:W3CDTF">2024-03-22T00:41:00Z</dcterms:modified>
</cp:coreProperties>
</file>